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05" w:rsidRPr="00826224" w:rsidRDefault="006C0105" w:rsidP="006C0105">
      <w:pPr>
        <w:jc w:val="center"/>
        <w:rPr>
          <w:b/>
          <w:sz w:val="32"/>
          <w:szCs w:val="32"/>
        </w:rPr>
      </w:pPr>
      <w:r w:rsidRPr="00826224">
        <w:rPr>
          <w:b/>
          <w:sz w:val="32"/>
          <w:szCs w:val="32"/>
        </w:rPr>
        <w:t>Formations de la Médiathèque départementale de l’Aveyron</w:t>
      </w:r>
    </w:p>
    <w:p w:rsidR="006C0105" w:rsidRPr="00826224" w:rsidRDefault="006C0105" w:rsidP="006C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26224">
        <w:rPr>
          <w:b/>
          <w:sz w:val="28"/>
          <w:szCs w:val="28"/>
        </w:rPr>
        <w:t>rocédure pour les inscriptions</w:t>
      </w:r>
    </w:p>
    <w:p w:rsidR="006C0105" w:rsidRPr="00CA6CBD" w:rsidRDefault="006C0105" w:rsidP="006C0105">
      <w:pPr>
        <w:rPr>
          <w:sz w:val="10"/>
          <w:szCs w:val="10"/>
        </w:rPr>
      </w:pPr>
    </w:p>
    <w:p w:rsidR="006C0105" w:rsidRDefault="006C0105" w:rsidP="006C0105">
      <w:r w:rsidRPr="00826224">
        <w:rPr>
          <w:b/>
        </w:rPr>
        <w:t>Je repère la formation qui m’intéresse sur le Portail</w:t>
      </w:r>
      <w:r>
        <w:t> :</w:t>
      </w:r>
    </w:p>
    <w:p w:rsidR="006C0105" w:rsidRDefault="006C0105" w:rsidP="006C0105">
      <w:r>
        <w:t xml:space="preserve">Dans la rubrique, </w:t>
      </w:r>
      <w:hyperlink r:id="rId6" w:history="1">
        <w:r w:rsidR="00397ABE">
          <w:rPr>
            <w:rStyle w:val="Lienhypertexte"/>
          </w:rPr>
          <w:t>Formations &gt; Toutes les formations</w:t>
        </w:r>
      </w:hyperlink>
      <w:r>
        <w:t> :</w:t>
      </w:r>
    </w:p>
    <w:p w:rsidR="006C0105" w:rsidRDefault="006C0105" w:rsidP="006C0105">
      <w:r>
        <w:t>Je clique sur la formation qui m’intéresse.</w:t>
      </w:r>
    </w:p>
    <w:p w:rsidR="006C0105" w:rsidRPr="00CA6CBD" w:rsidRDefault="006C0105" w:rsidP="006C0105">
      <w:pPr>
        <w:rPr>
          <w:sz w:val="10"/>
          <w:szCs w:val="10"/>
        </w:rPr>
      </w:pPr>
    </w:p>
    <w:p w:rsidR="006C0105" w:rsidRPr="00826224" w:rsidRDefault="006C0105" w:rsidP="006C0105">
      <w:pPr>
        <w:rPr>
          <w:b/>
        </w:rPr>
      </w:pPr>
      <w:r>
        <w:rPr>
          <w:b/>
        </w:rPr>
        <w:t>Je clique sur le bouton « J</w:t>
      </w:r>
      <w:r w:rsidRPr="00826224">
        <w:rPr>
          <w:b/>
        </w:rPr>
        <w:t>e m’inscris</w:t>
      </w:r>
      <w:r>
        <w:rPr>
          <w:b/>
        </w:rPr>
        <w:t> »</w:t>
      </w:r>
    </w:p>
    <w:p w:rsidR="006C0105" w:rsidRDefault="006C0105" w:rsidP="006C0105">
      <w:r>
        <w:t xml:space="preserve">S’il reste des places disponibles pour la formation, </w:t>
      </w:r>
      <w:r w:rsidRPr="00826224">
        <w:rPr>
          <w:b/>
        </w:rPr>
        <w:t xml:space="preserve">je saisis </w:t>
      </w:r>
      <w:proofErr w:type="gramStart"/>
      <w:r w:rsidRPr="00826224">
        <w:rPr>
          <w:b/>
        </w:rPr>
        <w:t>mes nom</w:t>
      </w:r>
      <w:proofErr w:type="gramEnd"/>
      <w:r w:rsidRPr="00826224">
        <w:rPr>
          <w:b/>
        </w:rPr>
        <w:t>, prénom et adresse mail</w:t>
      </w:r>
      <w:r>
        <w:t>.</w:t>
      </w:r>
    </w:p>
    <w:p w:rsidR="006C0105" w:rsidRDefault="006C0105" w:rsidP="006C0105"/>
    <w:p w:rsidR="006C0105" w:rsidRDefault="006C0105" w:rsidP="006C0105">
      <w:r w:rsidRPr="00F8526F">
        <w:rPr>
          <w:b/>
        </w:rPr>
        <w:t xml:space="preserve">Pour le choix du « dépôt », </w:t>
      </w:r>
      <w:r>
        <w:rPr>
          <w:b/>
        </w:rPr>
        <w:t>deux solutions</w:t>
      </w:r>
      <w:r w:rsidRPr="00F8526F">
        <w:rPr>
          <w:b/>
        </w:rPr>
        <w:t xml:space="preserve"> sont possibles</w:t>
      </w:r>
      <w:r>
        <w:t> :</w:t>
      </w: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fais partie de l’équipe d’une bibliothèque aveyronnaise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clique sur la première lettre du nom de ma commune et je clique sur le menu déroulant pour sélectionner ma bibliothèque.</w:t>
      </w:r>
    </w:p>
    <w:p w:rsidR="006C0105" w:rsidRDefault="006C0105" w:rsidP="006C0105">
      <w:pPr>
        <w:pStyle w:val="Paragraphedeliste"/>
      </w:pP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ne fais pas partie de l’équipe d’une bibliothèque aveyronnaise :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travaille au Conseil départemental de l’Aveyron 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- Agent du CD12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un partenaire de la MDA*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Partenaire 12 »</w:t>
      </w:r>
    </w:p>
    <w:p w:rsidR="006C0105" w:rsidRPr="00DA63E3" w:rsidRDefault="006C0105" w:rsidP="006C0105">
      <w:pPr>
        <w:rPr>
          <w:i/>
        </w:rPr>
      </w:pPr>
      <w:r w:rsidRPr="00DA63E3">
        <w:rPr>
          <w:i/>
        </w:rPr>
        <w:t>*Liste des partenaires de la MDA :</w:t>
      </w:r>
    </w:p>
    <w:p w:rsidR="006C0105" w:rsidRPr="00DA63E3" w:rsidRDefault="006C0105" w:rsidP="006C0105">
      <w:pPr>
        <w:rPr>
          <w:i/>
        </w:rPr>
      </w:pPr>
      <w:r w:rsidRPr="00DA63E3">
        <w:rPr>
          <w:i/>
        </w:rPr>
        <w:t xml:space="preserve">Associations et artistes / Atelier </w:t>
      </w:r>
      <w:proofErr w:type="spellStart"/>
      <w:r w:rsidRPr="00DA63E3">
        <w:rPr>
          <w:i/>
        </w:rPr>
        <w:t>Canopé</w:t>
      </w:r>
      <w:proofErr w:type="spellEnd"/>
      <w:r w:rsidRPr="00DA63E3">
        <w:rPr>
          <w:i/>
        </w:rPr>
        <w:t xml:space="preserve"> / Aveyron culture / Cinémas / Conservatoire / Education nationale / Librairies / Lire et faire lire / MJC / Mondes et multitudes / Musées / Théâtres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travaille dans une structure petite enfance en Aveyron (crèche, multi-accueil, jardin d’enfant,  RAM, etc.)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Petite enfance 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un élu ou un agent intercommunal (hors bibliothèque)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 xml:space="preserve">Je choisis, dans le menu déroulant, « Autres – Elu/Agent </w:t>
      </w:r>
      <w:proofErr w:type="spellStart"/>
      <w:r>
        <w:t>interco</w:t>
      </w:r>
      <w:proofErr w:type="spellEnd"/>
      <w:r>
        <w:t xml:space="preserve"> 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extérieur au département de l’Aveyron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Hors département »</w:t>
      </w:r>
    </w:p>
    <w:p w:rsidR="006C0105" w:rsidRDefault="006C0105" w:rsidP="006C0105"/>
    <w:p w:rsidR="006C0105" w:rsidRDefault="006C0105" w:rsidP="006C0105">
      <w:pPr>
        <w:rPr>
          <w:b/>
        </w:rPr>
      </w:pPr>
      <w:r>
        <w:rPr>
          <w:b/>
        </w:rPr>
        <w:t>Je clique sur le bouton « Inscription ».</w:t>
      </w: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suis déjà connu des services de la MDA,</w:t>
      </w:r>
      <w:r w:rsidRPr="00DA63E3">
        <w:t xml:space="preserve"> </w:t>
      </w:r>
      <w:r>
        <w:t>un message s’affiche, en haut de l’écran : « Votre inscription a été enregistrée ». De plus, j</w:t>
      </w:r>
      <w:r w:rsidRPr="008255BA">
        <w:t xml:space="preserve">e vais automatiquement recevoir un mail de confirmation de prise en compte de </w:t>
      </w:r>
      <w:r>
        <w:t xml:space="preserve">mon </w:t>
      </w:r>
      <w:r w:rsidRPr="008255BA">
        <w:t>inscription</w:t>
      </w:r>
      <w:r>
        <w:t>.</w:t>
      </w:r>
    </w:p>
    <w:p w:rsidR="006C0105" w:rsidRDefault="006C0105" w:rsidP="006C0105">
      <w:pPr>
        <w:pStyle w:val="Paragraphedeliste"/>
      </w:pP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ne suis pas encore connu des services de la MDA, un message s’affiche, en haut de l’écran : « Erreur : Vous n’êtes pas inscrit dans ce</w:t>
      </w:r>
      <w:r w:rsidR="00397ABE">
        <w:t>tte bibliothèque</w:t>
      </w:r>
      <w:r>
        <w:t> ».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 xml:space="preserve">Je dois alors formuler ma demande par mail à l’adresse </w:t>
      </w:r>
      <w:hyperlink r:id="rId7" w:history="1">
        <w:r w:rsidRPr="00103EA6">
          <w:rPr>
            <w:rStyle w:val="Lienhypertexte"/>
          </w:rPr>
          <w:t>mda.formations@aveyron.fr</w:t>
        </w:r>
      </w:hyperlink>
      <w:r>
        <w:t> :</w:t>
      </w:r>
    </w:p>
    <w:p w:rsidR="006C0105" w:rsidRPr="008255BA" w:rsidRDefault="006C0105" w:rsidP="006C0105"/>
    <w:p w:rsidR="006C0105" w:rsidRDefault="006C0105" w:rsidP="006C0105">
      <w:r>
        <w:t xml:space="preserve">Après traitement par les services de la MDA, </w:t>
      </w:r>
      <w:r w:rsidRPr="0003122C">
        <w:rPr>
          <w:b/>
        </w:rPr>
        <w:t>je reçois un</w:t>
      </w:r>
      <w:r>
        <w:rPr>
          <w:b/>
        </w:rPr>
        <w:t>e convocation ou une lettre de refus par</w:t>
      </w:r>
      <w:r w:rsidRPr="0003122C">
        <w:rPr>
          <w:b/>
        </w:rPr>
        <w:t xml:space="preserve"> mail</w:t>
      </w:r>
      <w:r w:rsidRPr="00DA63E3">
        <w:t xml:space="preserve">, </w:t>
      </w:r>
      <w:r w:rsidR="00397ABE">
        <w:t xml:space="preserve">environ </w:t>
      </w:r>
      <w:bookmarkStart w:id="0" w:name="_GoBack"/>
      <w:bookmarkEnd w:id="0"/>
      <w:r w:rsidRPr="00DA63E3">
        <w:t>3 semaines avant la formation</w:t>
      </w:r>
      <w:r>
        <w:t>.</w:t>
      </w:r>
    </w:p>
    <w:p w:rsidR="006C0105" w:rsidRDefault="006C0105" w:rsidP="006C0105"/>
    <w:p w:rsidR="006C0105" w:rsidRPr="00CA6CBD" w:rsidRDefault="006C0105" w:rsidP="006C0105">
      <w:pPr>
        <w:rPr>
          <w:i/>
        </w:rPr>
      </w:pPr>
      <w:r w:rsidRPr="00CA6CBD">
        <w:rPr>
          <w:i/>
        </w:rPr>
        <w:t xml:space="preserve">N. B. : </w:t>
      </w:r>
      <w:r>
        <w:rPr>
          <w:i/>
        </w:rPr>
        <w:t>Le bulletin d’inscription papier ne sera plus accepté. Il vous est uniquement utile pour formuler votre demande auprès de votre collectivité.</w:t>
      </w:r>
    </w:p>
    <w:p w:rsidR="00C37869" w:rsidRDefault="00C37869"/>
    <w:sectPr w:rsidR="00C3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344"/>
    <w:multiLevelType w:val="hybridMultilevel"/>
    <w:tmpl w:val="D700CFFE"/>
    <w:lvl w:ilvl="0" w:tplc="E7623D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6CE4"/>
    <w:multiLevelType w:val="hybridMultilevel"/>
    <w:tmpl w:val="B6CC4B6C"/>
    <w:lvl w:ilvl="0" w:tplc="43765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72"/>
    <w:rsid w:val="00397ABE"/>
    <w:rsid w:val="006C0105"/>
    <w:rsid w:val="007B4C4F"/>
    <w:rsid w:val="008D7672"/>
    <w:rsid w:val="00A85DA3"/>
    <w:rsid w:val="00C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1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0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1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0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a.formations@aveyr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theque.aveyron.fr/formations/s-inscri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BOUTONNET Jérome</dc:creator>
  <cp:lastModifiedBy>BOUTONNET Jérome</cp:lastModifiedBy>
  <cp:revision>2</cp:revision>
  <dcterms:created xsi:type="dcterms:W3CDTF">2020-09-04T07:12:00Z</dcterms:created>
  <dcterms:modified xsi:type="dcterms:W3CDTF">2020-09-04T07:12:00Z</dcterms:modified>
</cp:coreProperties>
</file>